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96C936" w14:textId="10FEAF48" w:rsid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36"/>
          <w:szCs w:val="36"/>
        </w:rPr>
      </w:pPr>
      <w:r w:rsidRPr="00A36AF7">
        <w:rPr>
          <w:b/>
          <w:bCs/>
          <w:color w:val="1F3864" w:themeColor="accent1" w:themeShade="80"/>
          <w:sz w:val="36"/>
          <w:szCs w:val="36"/>
        </w:rPr>
        <w:t>Spoštovani mali in veliki navdušenci kolesarstva,</w:t>
      </w:r>
      <w:r w:rsidRPr="00A36AF7">
        <w:rPr>
          <w:b/>
          <w:bCs/>
          <w:color w:val="1F3864" w:themeColor="accent1" w:themeShade="80"/>
          <w:sz w:val="36"/>
          <w:szCs w:val="36"/>
        </w:rPr>
        <w:br/>
        <w:t>spoštovani starši!</w:t>
      </w:r>
    </w:p>
    <w:p w14:paraId="2479B982" w14:textId="77777777" w:rsidR="00441157" w:rsidRPr="00441157" w:rsidRDefault="00441157" w:rsidP="00A36AF7">
      <w:pPr>
        <w:pStyle w:val="isselectedend"/>
        <w:jc w:val="center"/>
        <w:rPr>
          <w:b/>
          <w:bCs/>
          <w:color w:val="1F3864" w:themeColor="accent1" w:themeShade="80"/>
          <w:sz w:val="8"/>
          <w:szCs w:val="8"/>
        </w:rPr>
      </w:pPr>
    </w:p>
    <w:p w14:paraId="2FB1E1ED" w14:textId="7B9AC4A0" w:rsidR="00A36AF7" w:rsidRP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 xml:space="preserve">V nedeljo, </w:t>
      </w:r>
      <w:r>
        <w:rPr>
          <w:b/>
          <w:bCs/>
          <w:color w:val="1F3864" w:themeColor="accent1" w:themeShade="80"/>
          <w:sz w:val="28"/>
          <w:szCs w:val="28"/>
        </w:rPr>
        <w:t>5</w:t>
      </w:r>
      <w:r w:rsidRPr="00A36AF7">
        <w:rPr>
          <w:b/>
          <w:bCs/>
          <w:color w:val="1F3864" w:themeColor="accent1" w:themeShade="80"/>
          <w:sz w:val="28"/>
          <w:szCs w:val="28"/>
        </w:rPr>
        <w:t>. julija 202</w:t>
      </w:r>
      <w:r>
        <w:rPr>
          <w:b/>
          <w:bCs/>
          <w:color w:val="1F3864" w:themeColor="accent1" w:themeShade="80"/>
          <w:sz w:val="28"/>
          <w:szCs w:val="28"/>
        </w:rPr>
        <w:t>6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 bo v Šentjerneju Kolesarski klub</w:t>
      </w:r>
      <w:r>
        <w:rPr>
          <w:b/>
          <w:bCs/>
          <w:color w:val="1F3864" w:themeColor="accent1" w:themeShade="80"/>
          <w:sz w:val="28"/>
          <w:szCs w:val="28"/>
        </w:rPr>
        <w:t xml:space="preserve"> Novo mesto 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organiziral kolesarsko </w:t>
      </w:r>
      <w:r>
        <w:rPr>
          <w:b/>
          <w:bCs/>
          <w:color w:val="1F3864" w:themeColor="accent1" w:themeShade="80"/>
          <w:sz w:val="28"/>
          <w:szCs w:val="28"/>
        </w:rPr>
        <w:t>dirko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 </w:t>
      </w:r>
      <w:r>
        <w:rPr>
          <w:b/>
          <w:bCs/>
          <w:color w:val="1F3864" w:themeColor="accent1" w:themeShade="80"/>
          <w:sz w:val="28"/>
          <w:szCs w:val="28"/>
        </w:rPr>
        <w:t>»</w:t>
      </w:r>
      <w:proofErr w:type="spellStart"/>
      <w:r w:rsidRPr="00A36AF7">
        <w:rPr>
          <w:b/>
          <w:bCs/>
          <w:color w:val="1F3864" w:themeColor="accent1" w:themeShade="80"/>
          <w:sz w:val="28"/>
          <w:szCs w:val="28"/>
        </w:rPr>
        <w:t>Kids</w:t>
      </w:r>
      <w:proofErr w:type="spellEnd"/>
      <w:r w:rsidRPr="00A36AF7">
        <w:rPr>
          <w:b/>
          <w:bCs/>
          <w:color w:val="1F3864" w:themeColor="accent1" w:themeShade="80"/>
          <w:sz w:val="28"/>
          <w:szCs w:val="28"/>
        </w:rPr>
        <w:t xml:space="preserve"> Tour of Slovenia</w:t>
      </w:r>
      <w:r>
        <w:rPr>
          <w:b/>
          <w:bCs/>
          <w:color w:val="1F3864" w:themeColor="accent1" w:themeShade="80"/>
          <w:sz w:val="28"/>
          <w:szCs w:val="28"/>
        </w:rPr>
        <w:t>«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, namenjeno dečkom, deklicam ter mlajšim mladincem in mladinkam. Na dogodku pričakujemo več kot </w:t>
      </w:r>
      <w:r>
        <w:rPr>
          <w:b/>
          <w:bCs/>
          <w:color w:val="1F3864" w:themeColor="accent1" w:themeShade="80"/>
          <w:sz w:val="28"/>
          <w:szCs w:val="28"/>
        </w:rPr>
        <w:t>400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 mladih kolesarjev iz različnih evropskih držav.</w:t>
      </w:r>
    </w:p>
    <w:p w14:paraId="56351B9C" w14:textId="77777777" w:rsidR="00A36AF7" w:rsidRP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Ob tem z veseljem pripravljamo tudi poseben spremljevalni program za najmlajše. Organizirani bosta dve otroški dirki: ena za predšolske otroke, druga pa za osnovnošolce do 5. razreda, ki se bodo pomerili na 250 metrov dolgi progi.</w:t>
      </w:r>
    </w:p>
    <w:p w14:paraId="4E7119B2" w14:textId="7ACAF1CC" w:rsidR="00A36AF7" w:rsidRP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Start prve otroške dirke je predviden</w:t>
      </w:r>
      <w:r>
        <w:rPr>
          <w:b/>
          <w:bCs/>
          <w:color w:val="1F3864" w:themeColor="accent1" w:themeShade="80"/>
          <w:sz w:val="28"/>
          <w:szCs w:val="28"/>
        </w:rPr>
        <w:t xml:space="preserve"> nekaj po 16. uri pred Kulturnim centrom </w:t>
      </w:r>
      <w:r w:rsidR="00441157">
        <w:rPr>
          <w:b/>
          <w:bCs/>
          <w:color w:val="1F3864" w:themeColor="accent1" w:themeShade="80"/>
          <w:sz w:val="28"/>
          <w:szCs w:val="28"/>
        </w:rPr>
        <w:t>Primoža Trubarja.</w:t>
      </w:r>
    </w:p>
    <w:p w14:paraId="7A36DBE9" w14:textId="77777777" w:rsidR="0044115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 xml:space="preserve">Za sodelovanje morajo otroci imeti svoje kolo (najmlajši lahko tudi </w:t>
      </w:r>
      <w:proofErr w:type="spellStart"/>
      <w:r w:rsidRPr="00A36AF7">
        <w:rPr>
          <w:b/>
          <w:bCs/>
          <w:color w:val="1F3864" w:themeColor="accent1" w:themeShade="80"/>
          <w:sz w:val="28"/>
          <w:szCs w:val="28"/>
        </w:rPr>
        <w:t>poganjalč</w:t>
      </w:r>
      <w:r>
        <w:rPr>
          <w:b/>
          <w:bCs/>
          <w:color w:val="1F3864" w:themeColor="accent1" w:themeShade="80"/>
          <w:sz w:val="28"/>
          <w:szCs w:val="28"/>
        </w:rPr>
        <w:t>ke</w:t>
      </w:r>
      <w:proofErr w:type="spellEnd"/>
      <w:r w:rsidRPr="00A36AF7">
        <w:rPr>
          <w:b/>
          <w:bCs/>
          <w:color w:val="1F3864" w:themeColor="accent1" w:themeShade="80"/>
          <w:sz w:val="28"/>
          <w:szCs w:val="28"/>
        </w:rPr>
        <w:t xml:space="preserve">) ter obvezno nositi zaščitno čelado. </w:t>
      </w:r>
    </w:p>
    <w:p w14:paraId="63F39C53" w14:textId="56AB06F5" w:rsidR="00A36AF7" w:rsidRP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Kot vedno pa velja – zmagovalci so prav vsi! Vsak udeleženec bo na cilju prejel medaljo, za kar bodo poskrbeli naši prostovoljci.</w:t>
      </w:r>
    </w:p>
    <w:p w14:paraId="13C1141E" w14:textId="77777777" w:rsidR="00A36AF7" w:rsidRPr="00A36AF7" w:rsidRDefault="00A36AF7" w:rsidP="00A36AF7">
      <w:pPr>
        <w:pStyle w:val="isselectedend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Prijavno mesto bo jasno označeno.</w:t>
      </w:r>
    </w:p>
    <w:p w14:paraId="0B6C1320" w14:textId="77777777" w:rsidR="00F11696" w:rsidRDefault="00A36AF7" w:rsidP="00A36AF7">
      <w:pPr>
        <w:pStyle w:val="Navadensplet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Pridružite se nam in skupaj ustvarimo nepozab</w:t>
      </w:r>
      <w:r>
        <w:rPr>
          <w:b/>
          <w:bCs/>
          <w:color w:val="1F3864" w:themeColor="accent1" w:themeShade="80"/>
          <w:sz w:val="28"/>
          <w:szCs w:val="28"/>
        </w:rPr>
        <w:t xml:space="preserve">no </w:t>
      </w:r>
      <w:r w:rsidRPr="00A36AF7">
        <w:rPr>
          <w:b/>
          <w:bCs/>
          <w:color w:val="1F3864" w:themeColor="accent1" w:themeShade="80"/>
          <w:sz w:val="28"/>
          <w:szCs w:val="28"/>
        </w:rPr>
        <w:t>športn</w:t>
      </w:r>
      <w:r>
        <w:rPr>
          <w:b/>
          <w:bCs/>
          <w:color w:val="1F3864" w:themeColor="accent1" w:themeShade="80"/>
          <w:sz w:val="28"/>
          <w:szCs w:val="28"/>
        </w:rPr>
        <w:t>o popoldne</w:t>
      </w:r>
      <w:r w:rsidRPr="00A36AF7">
        <w:rPr>
          <w:b/>
          <w:bCs/>
          <w:color w:val="1F3864" w:themeColor="accent1" w:themeShade="80"/>
          <w:sz w:val="28"/>
          <w:szCs w:val="28"/>
        </w:rPr>
        <w:t xml:space="preserve">! </w:t>
      </w:r>
    </w:p>
    <w:p w14:paraId="3FCCADED" w14:textId="77777777" w:rsidR="00441157" w:rsidRDefault="00A36AF7" w:rsidP="00441157">
      <w:pPr>
        <w:pStyle w:val="Navadensplet"/>
        <w:jc w:val="center"/>
        <w:rPr>
          <w:b/>
          <w:bCs/>
          <w:color w:val="1F3864" w:themeColor="accent1" w:themeShade="80"/>
          <w:sz w:val="28"/>
          <w:szCs w:val="28"/>
        </w:rPr>
      </w:pPr>
      <w:r w:rsidRPr="00A36AF7">
        <w:rPr>
          <w:b/>
          <w:bCs/>
          <w:color w:val="1F3864" w:themeColor="accent1" w:themeShade="80"/>
          <w:sz w:val="28"/>
          <w:szCs w:val="28"/>
        </w:rPr>
        <w:t>Veselimo se vašega obiska – dobrodošli!</w:t>
      </w:r>
    </w:p>
    <w:p w14:paraId="6D851063" w14:textId="6DBE7CF5" w:rsidR="000F3252" w:rsidRPr="00A36AF7" w:rsidRDefault="00F11696" w:rsidP="00441157">
      <w:pPr>
        <w:pStyle w:val="Navadensplet"/>
        <w:jc w:val="center"/>
      </w:pPr>
      <w:r w:rsidRPr="00F11696">
        <w:rPr>
          <w:noProof/>
        </w:rPr>
        <w:drawing>
          <wp:inline distT="0" distB="0" distL="0" distR="0" wp14:anchorId="0C435752" wp14:editId="62023312">
            <wp:extent cx="4641567" cy="1792605"/>
            <wp:effectExtent l="0" t="0" r="6985" b="0"/>
            <wp:docPr id="12089688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96885" name=""/>
                    <pic:cNvPicPr/>
                  </pic:nvPicPr>
                  <pic:blipFill rotWithShape="1">
                    <a:blip r:embed="rId6"/>
                    <a:srcRect t="42215" r="3317" b="1832"/>
                    <a:stretch/>
                  </pic:blipFill>
                  <pic:spPr bwMode="auto">
                    <a:xfrm>
                      <a:off x="0" y="0"/>
                      <a:ext cx="4661098" cy="1800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3252" w:rsidRPr="00A36AF7" w:rsidSect="00C660EE">
      <w:headerReference w:type="default" r:id="rId7"/>
      <w:footerReference w:type="default" r:id="rId8"/>
      <w:pgSz w:w="11906" w:h="16838"/>
      <w:pgMar w:top="2526" w:right="1417" w:bottom="2269" w:left="141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01D2B5" w14:textId="77777777" w:rsidR="000E719B" w:rsidRDefault="000E719B" w:rsidP="00DC131A">
      <w:pPr>
        <w:spacing w:after="0" w:line="240" w:lineRule="auto"/>
      </w:pPr>
      <w:r>
        <w:separator/>
      </w:r>
    </w:p>
  </w:endnote>
  <w:endnote w:type="continuationSeparator" w:id="0">
    <w:p w14:paraId="32DD727A" w14:textId="77777777" w:rsidR="000E719B" w:rsidRDefault="000E719B" w:rsidP="00DC13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Helvetica Neue LT Pro">
    <w:charset w:val="00"/>
    <w:family w:val="auto"/>
    <w:pitch w:val="variable"/>
    <w:sig w:usb0="800000AF" w:usb1="5000204A" w:usb2="00000000" w:usb3="00000000" w:csb0="0000009B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26F16" w14:textId="21F062DE" w:rsidR="002A6DDF" w:rsidRDefault="002A6DDF" w:rsidP="00BB5C26">
    <w:pPr>
      <w:pStyle w:val="Noga"/>
      <w:ind w:left="-1417"/>
      <w:rPr>
        <w:noProof/>
        <w:lang w:eastAsia="sl-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D4780D" w14:textId="77777777" w:rsidR="000E719B" w:rsidRDefault="000E719B" w:rsidP="00DC131A">
      <w:pPr>
        <w:spacing w:after="0" w:line="240" w:lineRule="auto"/>
      </w:pPr>
      <w:r>
        <w:separator/>
      </w:r>
    </w:p>
  </w:footnote>
  <w:footnote w:type="continuationSeparator" w:id="0">
    <w:p w14:paraId="36E7F707" w14:textId="77777777" w:rsidR="000E719B" w:rsidRDefault="000E719B" w:rsidP="00DC13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516A9" w14:textId="55FB81A4" w:rsidR="00934D84" w:rsidRDefault="007601A3" w:rsidP="00C660EE">
    <w:pPr>
      <w:pStyle w:val="Glava"/>
      <w:ind w:left="-1417"/>
    </w:pPr>
    <w:r>
      <w:rPr>
        <w:noProof/>
      </w:rPr>
      <w:drawing>
        <wp:inline distT="0" distB="0" distL="0" distR="0" wp14:anchorId="3688041F" wp14:editId="53328608">
          <wp:extent cx="7581900" cy="1188720"/>
          <wp:effectExtent l="0" t="0" r="0" b="0"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2"/>
                  <pic:cNvPicPr/>
                </pic:nvPicPr>
                <pic:blipFill rotWithShape="1">
                  <a:blip r:embed="rId1"/>
                  <a:srcRect r="-158" b="15523"/>
                  <a:stretch/>
                </pic:blipFill>
                <pic:spPr bwMode="auto">
                  <a:xfrm>
                    <a:off x="0" y="0"/>
                    <a:ext cx="7582730" cy="11888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64EE0EB3" w14:textId="77777777" w:rsidR="00430DF7" w:rsidRDefault="00430DF7" w:rsidP="005671F5">
    <w:pPr>
      <w:pStyle w:val="Glav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6C68"/>
    <w:rsid w:val="00047A49"/>
    <w:rsid w:val="00056DBD"/>
    <w:rsid w:val="00063E32"/>
    <w:rsid w:val="000752D1"/>
    <w:rsid w:val="000E719B"/>
    <w:rsid w:val="000F3252"/>
    <w:rsid w:val="000F61C3"/>
    <w:rsid w:val="0012346A"/>
    <w:rsid w:val="001802D3"/>
    <w:rsid w:val="001D358E"/>
    <w:rsid w:val="001D4E78"/>
    <w:rsid w:val="001D7E10"/>
    <w:rsid w:val="00261FDD"/>
    <w:rsid w:val="00270559"/>
    <w:rsid w:val="00273C9C"/>
    <w:rsid w:val="00275547"/>
    <w:rsid w:val="002A4A41"/>
    <w:rsid w:val="002A6DDF"/>
    <w:rsid w:val="002E0CB5"/>
    <w:rsid w:val="002E4E0A"/>
    <w:rsid w:val="002F0957"/>
    <w:rsid w:val="00305808"/>
    <w:rsid w:val="00315FA3"/>
    <w:rsid w:val="00350F93"/>
    <w:rsid w:val="00351931"/>
    <w:rsid w:val="003B5D00"/>
    <w:rsid w:val="004142DB"/>
    <w:rsid w:val="00430DF7"/>
    <w:rsid w:val="00441157"/>
    <w:rsid w:val="004E06FA"/>
    <w:rsid w:val="005671F5"/>
    <w:rsid w:val="0057012C"/>
    <w:rsid w:val="00572D68"/>
    <w:rsid w:val="005B67FB"/>
    <w:rsid w:val="005C2C5D"/>
    <w:rsid w:val="006366D2"/>
    <w:rsid w:val="00660441"/>
    <w:rsid w:val="00670C76"/>
    <w:rsid w:val="006C462C"/>
    <w:rsid w:val="006C5D6E"/>
    <w:rsid w:val="006E2639"/>
    <w:rsid w:val="006E56F6"/>
    <w:rsid w:val="00752AC3"/>
    <w:rsid w:val="00757413"/>
    <w:rsid w:val="007601A3"/>
    <w:rsid w:val="00760409"/>
    <w:rsid w:val="0079557C"/>
    <w:rsid w:val="007D3BCC"/>
    <w:rsid w:val="008159BD"/>
    <w:rsid w:val="00934D84"/>
    <w:rsid w:val="00971B69"/>
    <w:rsid w:val="009F47CC"/>
    <w:rsid w:val="009F71DD"/>
    <w:rsid w:val="00A36AF7"/>
    <w:rsid w:val="00A8216D"/>
    <w:rsid w:val="00A94490"/>
    <w:rsid w:val="00B51678"/>
    <w:rsid w:val="00B52627"/>
    <w:rsid w:val="00B555DB"/>
    <w:rsid w:val="00BA569C"/>
    <w:rsid w:val="00BB5C26"/>
    <w:rsid w:val="00BE61EC"/>
    <w:rsid w:val="00C50607"/>
    <w:rsid w:val="00C660EE"/>
    <w:rsid w:val="00C66C68"/>
    <w:rsid w:val="00CB355C"/>
    <w:rsid w:val="00D053E5"/>
    <w:rsid w:val="00D44D6F"/>
    <w:rsid w:val="00D64A62"/>
    <w:rsid w:val="00D77949"/>
    <w:rsid w:val="00D86D38"/>
    <w:rsid w:val="00D91570"/>
    <w:rsid w:val="00DC131A"/>
    <w:rsid w:val="00DC16DF"/>
    <w:rsid w:val="00DF213D"/>
    <w:rsid w:val="00F11696"/>
    <w:rsid w:val="00F61049"/>
    <w:rsid w:val="00F63DE6"/>
    <w:rsid w:val="00F7297C"/>
    <w:rsid w:val="00FD754E"/>
    <w:rsid w:val="00FF0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9153"/>
    <o:shapelayout v:ext="edit">
      <o:idmap v:ext="edit" data="1"/>
    </o:shapelayout>
  </w:shapeDefaults>
  <w:decimalSymbol w:val=","/>
  <w:listSeparator w:val=";"/>
  <w14:docId w14:val="3833351E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DC131A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DC131A"/>
  </w:style>
  <w:style w:type="paragraph" w:styleId="Noga">
    <w:name w:val="footer"/>
    <w:basedOn w:val="Navaden"/>
    <w:link w:val="NogaZnak"/>
    <w:uiPriority w:val="99"/>
    <w:unhideWhenUsed/>
    <w:rsid w:val="00DC131A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DC131A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934D84"/>
    <w:pPr>
      <w:spacing w:after="0" w:line="240" w:lineRule="auto"/>
    </w:pPr>
    <w:rPr>
      <w:rFonts w:ascii="Lucida Grande" w:hAnsi="Lucida Grande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34D84"/>
    <w:rPr>
      <w:rFonts w:ascii="Lucida Grande" w:hAnsi="Lucida Grande"/>
      <w:sz w:val="18"/>
      <w:szCs w:val="18"/>
    </w:rPr>
  </w:style>
  <w:style w:type="paragraph" w:customStyle="1" w:styleId="p1">
    <w:name w:val="p1"/>
    <w:basedOn w:val="Navaden"/>
    <w:rsid w:val="00FD754E"/>
    <w:pPr>
      <w:spacing w:after="0" w:line="240" w:lineRule="auto"/>
    </w:pPr>
    <w:rPr>
      <w:rFonts w:ascii="Helvetica Neue LT Pro" w:hAnsi="Helvetica Neue LT Pro" w:cs="Times New Roman"/>
      <w:sz w:val="15"/>
      <w:szCs w:val="15"/>
      <w:lang w:val="en-GB" w:eastAsia="en-GB"/>
    </w:rPr>
  </w:style>
  <w:style w:type="paragraph" w:styleId="Brezrazmikov">
    <w:name w:val="No Spacing"/>
    <w:uiPriority w:val="1"/>
    <w:qFormat/>
    <w:rsid w:val="002A6DDF"/>
    <w:pPr>
      <w:spacing w:after="0" w:line="240" w:lineRule="auto"/>
    </w:pPr>
  </w:style>
  <w:style w:type="paragraph" w:customStyle="1" w:styleId="isselectedend">
    <w:name w:val="isselectedend"/>
    <w:basedOn w:val="Navaden"/>
    <w:rsid w:val="00A36A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vadensplet">
    <w:name w:val="Normal (Web)"/>
    <w:basedOn w:val="Navaden"/>
    <w:uiPriority w:val="99"/>
    <w:unhideWhenUsed/>
    <w:rsid w:val="00A36A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147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157</Words>
  <Characters>901</Characters>
  <Application>Microsoft Office Word</Application>
  <DocSecurity>4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MIHELČIČ IVANKA</dc:creator>
  <cp:lastModifiedBy>Tanja Brate</cp:lastModifiedBy>
  <cp:revision>2</cp:revision>
  <cp:lastPrinted>2022-02-18T11:31:00Z</cp:lastPrinted>
  <dcterms:created xsi:type="dcterms:W3CDTF">2026-06-16T08:25:00Z</dcterms:created>
  <dcterms:modified xsi:type="dcterms:W3CDTF">2026-06-16T08:25:00Z</dcterms:modified>
</cp:coreProperties>
</file>